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04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FE9EE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6CB358B0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承诺书</w:t>
      </w:r>
    </w:p>
    <w:p w14:paraId="307D0239"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5C6483C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我郑重承诺，此次用于申报全国千名涉外律师人才的所有信息和材料均属实，没有虚假、伪造、隐瞒等情况。若存在不实信息，本人自愿承担由此造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成的一切后果。</w:t>
      </w:r>
    </w:p>
    <w:p w14:paraId="19D38B1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85ABDAB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承诺人：</w:t>
      </w:r>
    </w:p>
    <w:p w14:paraId="73C53734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日  期：</w:t>
      </w:r>
    </w:p>
    <w:p w14:paraId="769486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A7332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pacing w:val="0"/>
          <w:sz w:val="32"/>
          <w:szCs w:val="32"/>
        </w:rPr>
      </w:pPr>
    </w:p>
    <w:p w14:paraId="6AEB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91CFB03">
      <w:pP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3194E-4552-43DA-97DD-7D08B0A08C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8FC37C-AD6E-419F-BD72-45D5652551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91863F-A2C0-4B56-9D9F-B4CD94E4DFCC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145310-E51B-4A4C-9D0A-57579171D139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6400">
    <w:pPr>
      <w:spacing w:line="176" w:lineRule="auto"/>
      <w:ind w:left="4385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074D8"/>
    <w:rsid w:val="00ED6736"/>
    <w:rsid w:val="04234BC1"/>
    <w:rsid w:val="054C106B"/>
    <w:rsid w:val="08AC5436"/>
    <w:rsid w:val="08F71A98"/>
    <w:rsid w:val="0C1D5ADC"/>
    <w:rsid w:val="0FFC3E38"/>
    <w:rsid w:val="10DE79AF"/>
    <w:rsid w:val="11B4198D"/>
    <w:rsid w:val="12226DAF"/>
    <w:rsid w:val="125E00D9"/>
    <w:rsid w:val="12C1464A"/>
    <w:rsid w:val="153E512F"/>
    <w:rsid w:val="159E4B1A"/>
    <w:rsid w:val="16517324"/>
    <w:rsid w:val="18170B93"/>
    <w:rsid w:val="18B34294"/>
    <w:rsid w:val="1A9774A1"/>
    <w:rsid w:val="1AF47500"/>
    <w:rsid w:val="1B1A1616"/>
    <w:rsid w:val="1DCF2F26"/>
    <w:rsid w:val="21105479"/>
    <w:rsid w:val="213A3C94"/>
    <w:rsid w:val="22155042"/>
    <w:rsid w:val="22C750B8"/>
    <w:rsid w:val="22E845A7"/>
    <w:rsid w:val="25323514"/>
    <w:rsid w:val="26906587"/>
    <w:rsid w:val="26957AE0"/>
    <w:rsid w:val="269840E0"/>
    <w:rsid w:val="27201D62"/>
    <w:rsid w:val="28EA3630"/>
    <w:rsid w:val="297837BD"/>
    <w:rsid w:val="2A63541A"/>
    <w:rsid w:val="2E0A0E72"/>
    <w:rsid w:val="2E8B047A"/>
    <w:rsid w:val="304D461E"/>
    <w:rsid w:val="31AA2E09"/>
    <w:rsid w:val="31AC6BBF"/>
    <w:rsid w:val="31F33C12"/>
    <w:rsid w:val="337323F4"/>
    <w:rsid w:val="352743C4"/>
    <w:rsid w:val="38C53DBD"/>
    <w:rsid w:val="3AF62B00"/>
    <w:rsid w:val="3B3355B4"/>
    <w:rsid w:val="3C227C10"/>
    <w:rsid w:val="3E116F60"/>
    <w:rsid w:val="4045789F"/>
    <w:rsid w:val="41123E0D"/>
    <w:rsid w:val="421D2C9A"/>
    <w:rsid w:val="426A005F"/>
    <w:rsid w:val="479000C6"/>
    <w:rsid w:val="4A901A63"/>
    <w:rsid w:val="4AA82003"/>
    <w:rsid w:val="4AC1223F"/>
    <w:rsid w:val="4B5A099D"/>
    <w:rsid w:val="4CAE1A3B"/>
    <w:rsid w:val="4E5F0A06"/>
    <w:rsid w:val="4F3B214B"/>
    <w:rsid w:val="52073823"/>
    <w:rsid w:val="552074D8"/>
    <w:rsid w:val="561C2B98"/>
    <w:rsid w:val="57ED4E4E"/>
    <w:rsid w:val="5B3E225A"/>
    <w:rsid w:val="5BA704D0"/>
    <w:rsid w:val="5C9A11AC"/>
    <w:rsid w:val="5CC6692D"/>
    <w:rsid w:val="609E7808"/>
    <w:rsid w:val="614E689C"/>
    <w:rsid w:val="64A93EF7"/>
    <w:rsid w:val="64EE1EDC"/>
    <w:rsid w:val="65D42C8C"/>
    <w:rsid w:val="66344CC4"/>
    <w:rsid w:val="68BC5741"/>
    <w:rsid w:val="68F77930"/>
    <w:rsid w:val="6C7E26B5"/>
    <w:rsid w:val="6F911E17"/>
    <w:rsid w:val="73EB0E16"/>
    <w:rsid w:val="76787B6C"/>
    <w:rsid w:val="77D777E8"/>
    <w:rsid w:val="78073FDB"/>
    <w:rsid w:val="78664B90"/>
    <w:rsid w:val="78A10361"/>
    <w:rsid w:val="79B42072"/>
    <w:rsid w:val="7B263453"/>
    <w:rsid w:val="7C532E05"/>
    <w:rsid w:val="7E1172CB"/>
    <w:rsid w:val="7EF85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2813</Words>
  <Characters>2937</Characters>
  <Lines>0</Lines>
  <Paragraphs>0</Paragraphs>
  <TotalTime>7</TotalTime>
  <ScaleCrop>false</ScaleCrop>
  <LinksUpToDate>false</LinksUpToDate>
  <CharactersWithSpaces>3396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2026-06-01T03:26:00Z</dcterms:created>
  <dc:creator>李阳</dc:creator>
  <cp:lastModifiedBy>风夕阳</cp:lastModifiedBy>
  <dcterms:modified xsi:type="dcterms:W3CDTF">2026-06-03T07:59:01Z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9FE42B0683734FB492CB5DA1DA25E5BD_13</vt:lpwstr>
  </property>
  <property fmtid="{D5CDD505-2E9C-101B-9397-08002B2CF9AE}" pid="4" name="KSOTemplateDocerSaveRecord">
    <vt:lpwstr>eyJoZGlkIjoiYWM4ODk1ZjdkZTY1NWFjYzJmZjY5NmY2ZDRiMGQyYmEiLCJ1c2VySWQiOiIyNTM2OTkxNzAifQ==</vt:lpwstr>
  </property>
</Properties>
</file>