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42" w:rsidRDefault="004B46AB" w:rsidP="004B46AB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电子</w:t>
      </w:r>
      <w:r w:rsidR="00010FBE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培训</w:t>
      </w:r>
      <w:r w:rsidR="00010FBE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合格证补</w:t>
      </w:r>
      <w:r w:rsidR="00DF7D72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发</w:t>
      </w:r>
      <w:r w:rsidR="00010FBE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申请</w:t>
      </w:r>
    </w:p>
    <w:tbl>
      <w:tblPr>
        <w:tblStyle w:val="a3"/>
        <w:tblW w:w="9090" w:type="dxa"/>
        <w:tblInd w:w="-351" w:type="dxa"/>
        <w:tblLook w:val="04A0"/>
      </w:tblPr>
      <w:tblGrid>
        <w:gridCol w:w="915"/>
        <w:gridCol w:w="605"/>
        <w:gridCol w:w="120"/>
        <w:gridCol w:w="1365"/>
        <w:gridCol w:w="925"/>
        <w:gridCol w:w="1020"/>
        <w:gridCol w:w="1560"/>
        <w:gridCol w:w="2580"/>
      </w:tblGrid>
      <w:tr w:rsidR="00E06142">
        <w:tc>
          <w:tcPr>
            <w:tcW w:w="915" w:type="dxa"/>
          </w:tcPr>
          <w:p w:rsidR="00E06142" w:rsidRDefault="00010FB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</w:t>
            </w:r>
          </w:p>
        </w:tc>
        <w:tc>
          <w:tcPr>
            <w:tcW w:w="2090" w:type="dxa"/>
            <w:gridSpan w:val="3"/>
          </w:tcPr>
          <w:p w:rsidR="00E06142" w:rsidRDefault="00E0614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25" w:type="dxa"/>
          </w:tcPr>
          <w:p w:rsidR="00E06142" w:rsidRDefault="00010FB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</w:t>
            </w:r>
          </w:p>
        </w:tc>
        <w:tc>
          <w:tcPr>
            <w:tcW w:w="5160" w:type="dxa"/>
            <w:gridSpan w:val="3"/>
          </w:tcPr>
          <w:p w:rsidR="00E06142" w:rsidRDefault="00E0614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06142">
        <w:tc>
          <w:tcPr>
            <w:tcW w:w="1640" w:type="dxa"/>
            <w:gridSpan w:val="3"/>
          </w:tcPr>
          <w:p w:rsidR="00E06142" w:rsidRDefault="00010FB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联系方式</w:t>
            </w:r>
          </w:p>
        </w:tc>
        <w:tc>
          <w:tcPr>
            <w:tcW w:w="7450" w:type="dxa"/>
            <w:gridSpan w:val="5"/>
          </w:tcPr>
          <w:p w:rsidR="00E06142" w:rsidRDefault="00E0614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06142">
        <w:tc>
          <w:tcPr>
            <w:tcW w:w="1520" w:type="dxa"/>
            <w:gridSpan w:val="2"/>
          </w:tcPr>
          <w:p w:rsidR="00E06142" w:rsidRDefault="00010FB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合格证号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</w:t>
            </w:r>
          </w:p>
        </w:tc>
        <w:tc>
          <w:tcPr>
            <w:tcW w:w="3430" w:type="dxa"/>
            <w:gridSpan w:val="4"/>
          </w:tcPr>
          <w:p w:rsidR="00E06142" w:rsidRDefault="00E0614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E06142" w:rsidRDefault="00010FB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发证时间</w:t>
            </w:r>
          </w:p>
        </w:tc>
        <w:tc>
          <w:tcPr>
            <w:tcW w:w="2580" w:type="dxa"/>
          </w:tcPr>
          <w:p w:rsidR="00E06142" w:rsidRDefault="00E0614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4B46AB" w:rsidTr="002E2193">
        <w:tc>
          <w:tcPr>
            <w:tcW w:w="1520" w:type="dxa"/>
            <w:gridSpan w:val="2"/>
          </w:tcPr>
          <w:p w:rsidR="004B46AB" w:rsidRDefault="004B46AB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收件邮箱</w:t>
            </w:r>
          </w:p>
        </w:tc>
        <w:tc>
          <w:tcPr>
            <w:tcW w:w="7570" w:type="dxa"/>
            <w:gridSpan w:val="6"/>
          </w:tcPr>
          <w:p w:rsidR="004B46AB" w:rsidRDefault="004B46AB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E06142">
        <w:tc>
          <w:tcPr>
            <w:tcW w:w="9090" w:type="dxa"/>
            <w:gridSpan w:val="8"/>
          </w:tcPr>
          <w:p w:rsidR="00E06142" w:rsidRDefault="00010F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个人申请</w:t>
            </w:r>
          </w:p>
          <w:p w:rsidR="00E06142" w:rsidRDefault="00010FBE">
            <w:pPr>
              <w:ind w:firstLineChars="200" w:firstLine="6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本人于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日至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日参加山东省律师协会组织的（第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期）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</w:t>
            </w:r>
            <w:r w:rsidR="00DF7D72">
              <w:rPr>
                <w:rFonts w:ascii="仿宋" w:eastAsia="仿宋" w:hAnsi="仿宋" w:cs="仿宋" w:hint="eastAsia"/>
                <w:sz w:val="32"/>
                <w:szCs w:val="32"/>
              </w:rPr>
              <w:t>入职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培训班。因保管不当，不慎</w:t>
            </w:r>
            <w:r w:rsidR="004B46AB">
              <w:rPr>
                <w:rFonts w:ascii="仿宋" w:eastAsia="仿宋" w:hAnsi="仿宋" w:cs="仿宋" w:hint="eastAsia"/>
                <w:sz w:val="32"/>
                <w:szCs w:val="32"/>
              </w:rPr>
              <w:t>电子培训</w:t>
            </w:r>
            <w:r w:rsidR="00391D36">
              <w:rPr>
                <w:rFonts w:ascii="仿宋" w:eastAsia="仿宋" w:hAnsi="仿宋" w:cs="仿宋" w:hint="eastAsia"/>
                <w:sz w:val="32"/>
                <w:szCs w:val="32"/>
              </w:rPr>
              <w:t>合格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证书遗失，现申请补</w:t>
            </w:r>
            <w:r w:rsidR="004B46AB">
              <w:rPr>
                <w:rFonts w:ascii="仿宋" w:eastAsia="仿宋" w:hAnsi="仿宋" w:cs="仿宋" w:hint="eastAsia"/>
                <w:sz w:val="32"/>
                <w:szCs w:val="32"/>
              </w:rPr>
              <w:t>发至邮箱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。</w:t>
            </w:r>
          </w:p>
          <w:p w:rsidR="00E06142" w:rsidRDefault="00010FBE">
            <w:pPr>
              <w:ind w:firstLineChars="1600" w:firstLine="512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申请人签字：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  <w:p w:rsidR="00E06142" w:rsidRDefault="00010FBE">
            <w:pPr>
              <w:ind w:firstLineChars="1700" w:firstLine="54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  <w:tr w:rsidR="00E06142">
        <w:trPr>
          <w:trHeight w:val="3001"/>
        </w:trPr>
        <w:tc>
          <w:tcPr>
            <w:tcW w:w="9090" w:type="dxa"/>
            <w:gridSpan w:val="8"/>
          </w:tcPr>
          <w:p w:rsidR="00E06142" w:rsidRDefault="00010FBE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市律师协会意见</w:t>
            </w:r>
          </w:p>
          <w:p w:rsidR="00E06142" w:rsidRDefault="00E0614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E06142" w:rsidRDefault="00E06142">
            <w:pPr>
              <w:ind w:firstLineChars="1400" w:firstLine="448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E06142" w:rsidRDefault="00010FBE">
            <w:pPr>
              <w:ind w:firstLineChars="1700" w:firstLine="54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盖章：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  <w:p w:rsidR="00E06142" w:rsidRDefault="00010FBE">
            <w:pPr>
              <w:ind w:firstLineChars="1700" w:firstLine="54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</w:tr>
      <w:tr w:rsidR="00E06142" w:rsidTr="004B46AB">
        <w:trPr>
          <w:trHeight w:val="2958"/>
        </w:trPr>
        <w:tc>
          <w:tcPr>
            <w:tcW w:w="9090" w:type="dxa"/>
            <w:gridSpan w:val="8"/>
          </w:tcPr>
          <w:p w:rsidR="00E06142" w:rsidRDefault="00010FBE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办理结果（补办单位填写）</w:t>
            </w:r>
          </w:p>
          <w:p w:rsidR="00E06142" w:rsidRDefault="00E0614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E06142" w:rsidRDefault="00E06142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E06142" w:rsidRDefault="00E06142">
            <w:pPr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E06142" w:rsidRDefault="00010FB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</w:p>
    <w:sectPr w:rsidR="00E06142" w:rsidSect="00E0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FBE" w:rsidRDefault="00010FBE" w:rsidP="001A70C4">
      <w:r>
        <w:separator/>
      </w:r>
    </w:p>
  </w:endnote>
  <w:endnote w:type="continuationSeparator" w:id="0">
    <w:p w:rsidR="00010FBE" w:rsidRDefault="00010FBE" w:rsidP="001A7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FBE" w:rsidRDefault="00010FBE" w:rsidP="001A70C4">
      <w:r>
        <w:separator/>
      </w:r>
    </w:p>
  </w:footnote>
  <w:footnote w:type="continuationSeparator" w:id="0">
    <w:p w:rsidR="00010FBE" w:rsidRDefault="00010FBE" w:rsidP="001A7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hiYjM3NTE0NzFlZTBjOTkzZjFkMjQwOTIwMTNhNjgifQ=="/>
  </w:docVars>
  <w:rsids>
    <w:rsidRoot w:val="52A67AD8"/>
    <w:rsid w:val="00010FBE"/>
    <w:rsid w:val="001A70C4"/>
    <w:rsid w:val="00391D36"/>
    <w:rsid w:val="004B46AB"/>
    <w:rsid w:val="00DF7D72"/>
    <w:rsid w:val="00E06142"/>
    <w:rsid w:val="11613350"/>
    <w:rsid w:val="125F1779"/>
    <w:rsid w:val="19152382"/>
    <w:rsid w:val="24AB32DF"/>
    <w:rsid w:val="33FA0863"/>
    <w:rsid w:val="38847182"/>
    <w:rsid w:val="52A67AD8"/>
    <w:rsid w:val="5A6044C8"/>
    <w:rsid w:val="7591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61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1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A7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A70C4"/>
    <w:rPr>
      <w:kern w:val="2"/>
      <w:sz w:val="18"/>
      <w:szCs w:val="18"/>
    </w:rPr>
  </w:style>
  <w:style w:type="paragraph" w:styleId="a5">
    <w:name w:val="footer"/>
    <w:basedOn w:val="a"/>
    <w:link w:val="Char0"/>
    <w:rsid w:val="001A7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A70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lenovo</cp:lastModifiedBy>
  <cp:revision>5</cp:revision>
  <cp:lastPrinted>2022-06-08T08:05:00Z</cp:lastPrinted>
  <dcterms:created xsi:type="dcterms:W3CDTF">2024-12-02T02:42:00Z</dcterms:created>
  <dcterms:modified xsi:type="dcterms:W3CDTF">2024-12-02T02:51:00Z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53DF3F5BB6A24213ADE2678B5708D002</vt:lpwstr>
  </property>
</Properties>
</file>