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F5F" w:rsidRPr="001B1F5F" w:rsidRDefault="001B1F5F" w:rsidP="00D567B4">
      <w:pPr>
        <w:widowControl/>
        <w:spacing w:line="600" w:lineRule="exact"/>
        <w:jc w:val="center"/>
        <w:outlineLvl w:val="0"/>
        <w:rPr>
          <w:rFonts w:ascii="方正小标宋简体" w:eastAsia="方正小标宋简体" w:hAnsi="微软雅黑" w:cs="宋体" w:hint="eastAsia"/>
          <w:b/>
          <w:bCs/>
          <w:color w:val="000000"/>
          <w:kern w:val="36"/>
          <w:sz w:val="44"/>
          <w:szCs w:val="44"/>
        </w:rPr>
      </w:pPr>
      <w:bookmarkStart w:id="0" w:name="_GoBack"/>
      <w:r w:rsidRPr="001B1F5F">
        <w:rPr>
          <w:rFonts w:ascii="方正小标宋简体" w:eastAsia="方正小标宋简体" w:hAnsi="微软雅黑" w:cs="宋体" w:hint="eastAsia"/>
          <w:b/>
          <w:bCs/>
          <w:color w:val="000000"/>
          <w:kern w:val="36"/>
          <w:sz w:val="44"/>
          <w:szCs w:val="44"/>
        </w:rPr>
        <w:t>实习转所申请表</w:t>
      </w:r>
      <w:bookmarkEnd w:id="0"/>
    </w:p>
    <w:tbl>
      <w:tblPr>
        <w:tblW w:w="5892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142"/>
        <w:gridCol w:w="393"/>
        <w:gridCol w:w="1191"/>
        <w:gridCol w:w="810"/>
        <w:gridCol w:w="673"/>
        <w:gridCol w:w="1469"/>
        <w:gridCol w:w="827"/>
        <w:gridCol w:w="1708"/>
      </w:tblGrid>
      <w:tr w:rsidR="004D314A" w:rsidRPr="001B1F5F" w:rsidTr="00ED7621">
        <w:trPr>
          <w:trHeight w:val="866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4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4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党派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ED7621" w:rsidRPr="001B1F5F" w:rsidTr="00ED7621">
        <w:trPr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户籍</w:t>
            </w:r>
          </w:p>
        </w:tc>
        <w:tc>
          <w:tcPr>
            <w:tcW w:w="7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1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ED7621" w:rsidRPr="001B1F5F" w:rsidTr="00ED7621">
        <w:trPr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实习证类别</w:t>
            </w:r>
          </w:p>
        </w:tc>
        <w:tc>
          <w:tcPr>
            <w:tcW w:w="7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颁证时间</w:t>
            </w:r>
          </w:p>
        </w:tc>
        <w:tc>
          <w:tcPr>
            <w:tcW w:w="7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原实习证号</w:t>
            </w:r>
          </w:p>
        </w:tc>
        <w:tc>
          <w:tcPr>
            <w:tcW w:w="1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D314A" w:rsidRPr="001B1F5F" w:rsidTr="00ED7621">
        <w:trPr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现档案存放地</w:t>
            </w:r>
          </w:p>
        </w:tc>
        <w:tc>
          <w:tcPr>
            <w:tcW w:w="180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转入档案存放地</w:t>
            </w:r>
          </w:p>
        </w:tc>
        <w:tc>
          <w:tcPr>
            <w:tcW w:w="129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B1F5F" w:rsidRPr="001B1F5F" w:rsidTr="00ED7621">
        <w:trPr>
          <w:jc w:val="center"/>
        </w:trPr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现实习所在事务所名称</w:t>
            </w:r>
          </w:p>
        </w:tc>
        <w:tc>
          <w:tcPr>
            <w:tcW w:w="36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B1F5F" w:rsidRPr="001B1F5F" w:rsidTr="00ED7621">
        <w:trPr>
          <w:jc w:val="center"/>
        </w:trPr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proofErr w:type="gramStart"/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现指导</w:t>
            </w:r>
            <w:proofErr w:type="gramEnd"/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律师</w:t>
            </w:r>
          </w:p>
        </w:tc>
        <w:tc>
          <w:tcPr>
            <w:tcW w:w="36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B1F5F" w:rsidRPr="001B1F5F" w:rsidTr="00ED7621">
        <w:trPr>
          <w:jc w:val="center"/>
        </w:trPr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拟转入律师事务所名称</w:t>
            </w:r>
          </w:p>
        </w:tc>
        <w:tc>
          <w:tcPr>
            <w:tcW w:w="36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1B1F5F" w:rsidRPr="001B1F5F" w:rsidTr="00ED7621">
        <w:trPr>
          <w:jc w:val="center"/>
        </w:trPr>
        <w:tc>
          <w:tcPr>
            <w:tcW w:w="138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转入后指导律师</w:t>
            </w:r>
          </w:p>
        </w:tc>
        <w:tc>
          <w:tcPr>
            <w:tcW w:w="361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D314A" w:rsidRPr="001B1F5F" w:rsidTr="00ED7621">
        <w:trPr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D567B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申请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转所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理由</w:t>
            </w:r>
          </w:p>
        </w:tc>
        <w:tc>
          <w:tcPr>
            <w:tcW w:w="41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Default="001B1F5F" w:rsidP="00ED762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 </w:t>
            </w:r>
          </w:p>
          <w:p w:rsidR="00ED7621" w:rsidRPr="001B1F5F" w:rsidRDefault="00ED7621" w:rsidP="00ED7621">
            <w:pPr>
              <w:widowControl/>
              <w:spacing w:line="500" w:lineRule="exact"/>
              <w:jc w:val="left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  <w:p w:rsidR="001B1F5F" w:rsidRPr="001B1F5F" w:rsidRDefault="001B1F5F" w:rsidP="00ED7621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申请人本人填写并签字：_________</w:t>
            </w:r>
          </w:p>
        </w:tc>
      </w:tr>
      <w:tr w:rsidR="004D314A" w:rsidRPr="001B1F5F" w:rsidTr="00D567B4">
        <w:trPr>
          <w:trHeight w:val="1554"/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D567B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现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实习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单位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41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所主任签字（加盖所公章）：_________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br/>
              <w:t>_____年_____月_____日</w:t>
            </w:r>
          </w:p>
        </w:tc>
      </w:tr>
      <w:tr w:rsidR="004D314A" w:rsidRPr="001B1F5F" w:rsidTr="00ED7621">
        <w:trPr>
          <w:jc w:val="center"/>
        </w:trPr>
        <w:tc>
          <w:tcPr>
            <w:tcW w:w="8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D567B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拟更换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指导律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</w:r>
            <w:proofErr w:type="gramStart"/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师意见</w:t>
            </w:r>
            <w:proofErr w:type="gramEnd"/>
          </w:p>
        </w:tc>
        <w:tc>
          <w:tcPr>
            <w:tcW w:w="419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D7621" w:rsidRDefault="00ED7621" w:rsidP="00ED7621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/>
                <w:kern w:val="0"/>
                <w:sz w:val="27"/>
                <w:szCs w:val="27"/>
              </w:rPr>
            </w:pPr>
          </w:p>
          <w:p w:rsidR="001B1F5F" w:rsidRPr="001B1F5F" w:rsidRDefault="001B1F5F" w:rsidP="00ED7621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签字（加盖公章）：_________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br/>
              <w:t>_____年_____月_____日</w:t>
            </w:r>
          </w:p>
        </w:tc>
      </w:tr>
      <w:tr w:rsidR="004D314A" w:rsidRPr="001B1F5F" w:rsidTr="00ED7621">
        <w:trPr>
          <w:trHeight w:val="1500"/>
          <w:jc w:val="center"/>
        </w:trPr>
        <w:tc>
          <w:tcPr>
            <w:tcW w:w="80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D567B4">
            <w:pPr>
              <w:widowControl/>
              <w:spacing w:line="4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市级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律师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协会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br/>
              <w:t>意见</w:t>
            </w:r>
          </w:p>
        </w:tc>
        <w:tc>
          <w:tcPr>
            <w:tcW w:w="4199" w:type="pct"/>
            <w:gridSpan w:val="8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</w:p>
        </w:tc>
      </w:tr>
      <w:tr w:rsidR="004D314A" w:rsidRPr="001B1F5F" w:rsidTr="00ED7621">
        <w:trPr>
          <w:trHeight w:val="450"/>
          <w:jc w:val="center"/>
        </w:trPr>
        <w:tc>
          <w:tcPr>
            <w:tcW w:w="80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4199" w:type="pct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75" w:type="dxa"/>
              <w:right w:w="30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right"/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t>律师协会负责人签字（加盖公章）：_________</w:t>
            </w:r>
            <w:r w:rsidRPr="001B1F5F">
              <w:rPr>
                <w:rFonts w:ascii="微软雅黑" w:eastAsia="微软雅黑" w:hAnsi="微软雅黑" w:cs="宋体" w:hint="eastAsia"/>
                <w:kern w:val="0"/>
                <w:sz w:val="27"/>
                <w:szCs w:val="27"/>
              </w:rPr>
              <w:br/>
              <w:t>_____年_____月_____日</w:t>
            </w:r>
          </w:p>
        </w:tc>
      </w:tr>
      <w:tr w:rsidR="001B1F5F" w:rsidRPr="001B1F5F" w:rsidTr="00ED7621">
        <w:trPr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1B1F5F" w:rsidRPr="001B1F5F" w:rsidRDefault="001B1F5F" w:rsidP="00ED7621">
            <w:pPr>
              <w:widowControl/>
              <w:spacing w:line="500" w:lineRule="exact"/>
              <w:jc w:val="center"/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</w:pPr>
            <w:r w:rsidRPr="001B1F5F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说明：此表填写一式二份，原实习律师事务所一份，市律师协会一份。</w:t>
            </w:r>
          </w:p>
        </w:tc>
      </w:tr>
    </w:tbl>
    <w:p w:rsidR="001F0A9D" w:rsidRPr="001B1F5F" w:rsidRDefault="001F0A9D"/>
    <w:sectPr w:rsidR="001F0A9D" w:rsidRPr="001B1F5F" w:rsidSect="00DA5E08">
      <w:pgSz w:w="11906" w:h="16838"/>
      <w:pgMar w:top="1440" w:right="1803" w:bottom="1440" w:left="180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F5F"/>
    <w:rsid w:val="001B1F5F"/>
    <w:rsid w:val="001F0A9D"/>
    <w:rsid w:val="004D314A"/>
    <w:rsid w:val="008C27B5"/>
    <w:rsid w:val="00AA6F16"/>
    <w:rsid w:val="00D567B4"/>
    <w:rsid w:val="00DA5E08"/>
    <w:rsid w:val="00ED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772DF7-5C6A-41E1-9338-DD6A5760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B1F5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B1F5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1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74196">
          <w:marLeft w:val="-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7230">
          <w:marLeft w:val="0"/>
          <w:marRight w:val="30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403">
          <w:marLeft w:val="0"/>
          <w:marRight w:val="30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0665">
          <w:marLeft w:val="0"/>
          <w:marRight w:val="300"/>
          <w:marTop w:val="10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Company>ylmfeng.com</Company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1</cp:revision>
  <dcterms:created xsi:type="dcterms:W3CDTF">2021-05-07T06:45:00Z</dcterms:created>
  <dcterms:modified xsi:type="dcterms:W3CDTF">2021-05-07T06:49:00Z</dcterms:modified>
</cp:coreProperties>
</file>